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9AD" w:rsidRPr="00D039AD" w:rsidRDefault="00D039AD" w:rsidP="00D039AD">
      <w:pPr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Листа кандидата који су поднели пријаве на огласе за избор заменика јавног тужиоца по огласима објављеним у „Службеном гласнику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РС“, број 16/17, 30/17)</w:t>
      </w:r>
      <w:bookmarkStart w:id="0" w:name="_GoBack"/>
      <w:bookmarkEnd w:id="0"/>
    </w:p>
    <w:p w:rsidR="009D6A66" w:rsidRPr="009D6A66" w:rsidRDefault="009D6A66" w:rsidP="009D6A66">
      <w:pPr>
        <w:jc w:val="center"/>
        <w:rPr>
          <w:rFonts w:ascii="Times New Roman" w:hAnsi="Times New Roman" w:cs="Times New Roman"/>
        </w:rPr>
      </w:pPr>
      <w:r w:rsidRPr="009F7902">
        <w:rPr>
          <w:rFonts w:ascii="Times New Roman" w:eastAsia="Times New Roman" w:hAnsi="Times New Roman" w:cs="Times New Roman"/>
          <w:b/>
          <w:bCs/>
          <w:sz w:val="24"/>
          <w:szCs w:val="24"/>
        </w:rPr>
        <w:t>ОСН</w:t>
      </w:r>
      <w:r w:rsidR="00B52B82">
        <w:rPr>
          <w:rFonts w:ascii="Times New Roman" w:eastAsia="Times New Roman" w:hAnsi="Times New Roman" w:cs="Times New Roman"/>
          <w:b/>
          <w:bCs/>
          <w:sz w:val="24"/>
          <w:szCs w:val="24"/>
        </w:rPr>
        <w:t>ОВНО ЈАВНО ТУЖИЛАШТВО У ОБРЕНОВЦУ</w:t>
      </w:r>
    </w:p>
    <w:tbl>
      <w:tblPr>
        <w:tblW w:w="5048" w:type="pct"/>
        <w:tblCellSpacing w:w="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8"/>
        <w:gridCol w:w="1931"/>
        <w:gridCol w:w="1931"/>
        <w:gridCol w:w="1930"/>
      </w:tblGrid>
      <w:tr w:rsidR="009D6A66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Презиме и име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на тесту</w:t>
            </w:r>
          </w:p>
        </w:tc>
        <w:tc>
          <w:tcPr>
            <w:tcW w:w="1023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изреке</w:t>
            </w:r>
          </w:p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оптужног акта</w:t>
            </w:r>
          </w:p>
        </w:tc>
        <w:tc>
          <w:tcPr>
            <w:tcW w:w="1022" w:type="pct"/>
          </w:tcPr>
          <w:p w:rsidR="009D6A66" w:rsidRPr="009D6A66" w:rsidRDefault="009D6A66" w:rsidP="009D6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D6A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Оцена испита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807A8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</w:rPr>
              <w:t>АНЂЕЛИЋ ЉУБОМИР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196D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807A8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</w:rPr>
              <w:t>БОРОЈА ДУШАН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807A8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БРАНКОВИЋ ЈУХАС АЛЕКСАНДРА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807A82" w:rsidRDefault="00E47A87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</w:rPr>
              <w:t>ВЕЉКОВИЋ ВЛАДИМИР</w:t>
            </w:r>
          </w:p>
        </w:tc>
        <w:tc>
          <w:tcPr>
            <w:tcW w:w="1023" w:type="pct"/>
          </w:tcPr>
          <w:p w:rsidR="00E4515D" w:rsidRPr="00196D27" w:rsidRDefault="00E47A8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196D27" w:rsidRDefault="00E47A8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E4515D" w:rsidRPr="00807A8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ДАЛИБОР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807A8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ЂОРЂЕВИЋ ТЕА</w:t>
            </w: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196D2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807A8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</w:rPr>
              <w:t>ЈОЗИЋ ЛИДИЈА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5F038B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807A8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</w:rPr>
              <w:t>ЛУКИЋ ИВАНА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4515D" w:rsidRPr="00E5342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4515D" w:rsidRPr="009D6A66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4515D" w:rsidRPr="009D6A66" w:rsidTr="00F12C5F">
        <w:trPr>
          <w:tblCellSpacing w:w="0" w:type="dxa"/>
        </w:trPr>
        <w:tc>
          <w:tcPr>
            <w:tcW w:w="1932" w:type="pct"/>
            <w:vAlign w:val="center"/>
            <w:hideMark/>
          </w:tcPr>
          <w:p w:rsidR="00E4515D" w:rsidRPr="00807A82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МАСТИЛОВИЋ ДРАГАН</w:t>
            </w: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pct"/>
          </w:tcPr>
          <w:p w:rsidR="00E4515D" w:rsidRPr="009D6A66" w:rsidRDefault="00E4515D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pct"/>
          </w:tcPr>
          <w:p w:rsidR="00E4515D" w:rsidRPr="005D7767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4515D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4515D" w:rsidRPr="00807A82" w:rsidRDefault="00AD0EC7" w:rsidP="00E45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МИЛИЋ АЛЕКСАНДАР</w:t>
            </w: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E4515D" w:rsidRPr="00D93991" w:rsidRDefault="00E4515D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E4515D" w:rsidRPr="009D6A66" w:rsidRDefault="00AD0EC7" w:rsidP="00E45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807A82" w:rsidRDefault="007E0A34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(МИЛОВАН) МИЛЕНА</w:t>
            </w:r>
          </w:p>
        </w:tc>
        <w:tc>
          <w:tcPr>
            <w:tcW w:w="1023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D93991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807A82" w:rsidRDefault="007E0A34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НИКОЛИЋ ВОЈИСЛАВА</w:t>
            </w: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7E0A34" w:rsidRPr="00E5342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7E0A34" w:rsidRPr="009D6A66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807A82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СИМОНИДА</w:t>
            </w:r>
          </w:p>
        </w:tc>
        <w:tc>
          <w:tcPr>
            <w:tcW w:w="1023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807A82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ПЕТРОВИЋ СТЕФАН</w:t>
            </w: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7E0A34" w:rsidRPr="00463440" w:rsidRDefault="007E0A34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7E0A34" w:rsidRPr="00E52097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7E0A34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7E0A34" w:rsidRPr="00807A82" w:rsidRDefault="00E52097" w:rsidP="007E0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ПОЛИЋ ЈАДРАНКА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E0A34" w:rsidRPr="00E5342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7E0A34" w:rsidRPr="009D6A66" w:rsidRDefault="00E52097" w:rsidP="007E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E4515D">
        <w:trPr>
          <w:tblCellSpacing w:w="0" w:type="dxa"/>
        </w:trPr>
        <w:tc>
          <w:tcPr>
            <w:tcW w:w="1932" w:type="pct"/>
            <w:vAlign w:val="center"/>
          </w:tcPr>
          <w:p w:rsidR="00E52097" w:rsidRPr="00807A82" w:rsidRDefault="00E52097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СИМИЋ АЛЕКСАНДРА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E52097" w:rsidRPr="00E5342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2" w:type="pct"/>
          </w:tcPr>
          <w:p w:rsidR="00E52097" w:rsidRPr="009D6A66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E52097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E52097" w:rsidRPr="00807A82" w:rsidRDefault="00652D06" w:rsidP="00E52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МИЛОШ</w:t>
            </w: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pct"/>
          </w:tcPr>
          <w:p w:rsidR="00E52097" w:rsidRPr="00463440" w:rsidRDefault="00E52097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2" w:type="pct"/>
          </w:tcPr>
          <w:p w:rsidR="00E52097" w:rsidRPr="00652D06" w:rsidRDefault="00652D06" w:rsidP="00E52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807A82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ШУЋУР МИЛАН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807A82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АЛЕКСИЋ МАРИЈА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807A82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АНАНИЈЕВ РОМАНА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807A82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БОГДАНОВИЋ СВЕТЛАНА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807A82" w:rsidRDefault="00652D06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ЛЕЧИЋ АНА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652D06" w:rsidRDefault="00652D06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807A82" w:rsidRDefault="00B74EDD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СТАНКОВИЋ МАРИЈА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B74EDD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52D06" w:rsidRPr="009D6A66" w:rsidTr="00652D06">
        <w:trPr>
          <w:tblCellSpacing w:w="0" w:type="dxa"/>
        </w:trPr>
        <w:tc>
          <w:tcPr>
            <w:tcW w:w="1932" w:type="pct"/>
            <w:vAlign w:val="center"/>
          </w:tcPr>
          <w:p w:rsidR="00652D06" w:rsidRPr="00807A82" w:rsidRDefault="006C72E0" w:rsidP="0065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СТОЈАНОВИЋ ЈАКША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52D06" w:rsidRPr="00E5342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52D06" w:rsidRPr="009D6A66" w:rsidRDefault="006C72E0" w:rsidP="00652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807A82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ЂОРЂЕВИЋ ЂУРЂИЦА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6C72E0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6C72E0" w:rsidRPr="00807A82" w:rsidRDefault="006C72E0" w:rsidP="006C7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МАРКОВИЋ НИКОЛА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6C72E0" w:rsidRPr="00AE4AF7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2" w:type="pct"/>
          </w:tcPr>
          <w:p w:rsidR="006C72E0" w:rsidRPr="006C72E0" w:rsidRDefault="006C72E0" w:rsidP="006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807A82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807A82" w:rsidRPr="00807A82" w:rsidRDefault="00807A82" w:rsidP="00A0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РАДОЈИЧИЋ КАТАРИНА</w:t>
            </w:r>
          </w:p>
        </w:tc>
        <w:tc>
          <w:tcPr>
            <w:tcW w:w="1023" w:type="pct"/>
          </w:tcPr>
          <w:p w:rsidR="00807A82" w:rsidRDefault="00807A82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807A82" w:rsidRDefault="00807A82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807A82" w:rsidRDefault="00807A82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A07B85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A07B85" w:rsidRPr="00807A82" w:rsidRDefault="00A07B85" w:rsidP="00A07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ТОДОРОВИЋ МИЛАН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A07B85" w:rsidRPr="006C72E0" w:rsidRDefault="00A07B85" w:rsidP="00A07B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807A82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УСКОКОВИЋ НИКОЛА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023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6C72E0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6C72E0">
        <w:trPr>
          <w:tblCellSpacing w:w="0" w:type="dxa"/>
        </w:trPr>
        <w:tc>
          <w:tcPr>
            <w:tcW w:w="1932" w:type="pct"/>
            <w:vAlign w:val="center"/>
          </w:tcPr>
          <w:p w:rsidR="007A66CA" w:rsidRPr="00807A82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ШЋЕКИЋ ЗОРИЦА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1023" w:type="pct"/>
          </w:tcPr>
          <w:p w:rsidR="007A66CA" w:rsidRPr="00AE4AF7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Pr="009D6A66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4</w:t>
            </w:r>
          </w:p>
        </w:tc>
      </w:tr>
      <w:tr w:rsidR="007A66CA" w:rsidRPr="009D6A66" w:rsidTr="00F12C5F">
        <w:trPr>
          <w:tblCellSpacing w:w="0" w:type="dxa"/>
        </w:trPr>
        <w:tc>
          <w:tcPr>
            <w:tcW w:w="1932" w:type="pct"/>
            <w:vAlign w:val="center"/>
          </w:tcPr>
          <w:p w:rsidR="007A66CA" w:rsidRPr="00807A82" w:rsidRDefault="007A66CA" w:rsidP="007A6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807A8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РАДОВАНОВИЋ МИРКО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023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3</w:t>
            </w:r>
          </w:p>
        </w:tc>
        <w:tc>
          <w:tcPr>
            <w:tcW w:w="1022" w:type="pct"/>
          </w:tcPr>
          <w:p w:rsidR="007A66CA" w:rsidRDefault="007A66CA" w:rsidP="007A6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</w:p>
        </w:tc>
      </w:tr>
    </w:tbl>
    <w:p w:rsidR="00F44BCF" w:rsidRPr="009D6A66" w:rsidRDefault="00F44BCF">
      <w:pPr>
        <w:rPr>
          <w:rFonts w:ascii="Times New Roman" w:hAnsi="Times New Roman" w:cs="Times New Roman"/>
        </w:rPr>
      </w:pPr>
    </w:p>
    <w:sectPr w:rsidR="00F44BCF" w:rsidRPr="009D6A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A66"/>
    <w:rsid w:val="001126B1"/>
    <w:rsid w:val="0015354D"/>
    <w:rsid w:val="00196D27"/>
    <w:rsid w:val="002E2EC2"/>
    <w:rsid w:val="003255A1"/>
    <w:rsid w:val="0034423F"/>
    <w:rsid w:val="00351764"/>
    <w:rsid w:val="003B2844"/>
    <w:rsid w:val="00463440"/>
    <w:rsid w:val="004E381B"/>
    <w:rsid w:val="005078C6"/>
    <w:rsid w:val="00580CA5"/>
    <w:rsid w:val="005D336F"/>
    <w:rsid w:val="005D7767"/>
    <w:rsid w:val="005F038B"/>
    <w:rsid w:val="00652D06"/>
    <w:rsid w:val="006658DC"/>
    <w:rsid w:val="006C72E0"/>
    <w:rsid w:val="006E1C8B"/>
    <w:rsid w:val="007A66CA"/>
    <w:rsid w:val="007E0A34"/>
    <w:rsid w:val="00807A82"/>
    <w:rsid w:val="008705DA"/>
    <w:rsid w:val="0088729D"/>
    <w:rsid w:val="00954BD4"/>
    <w:rsid w:val="00954F6D"/>
    <w:rsid w:val="009D6A66"/>
    <w:rsid w:val="00A07B85"/>
    <w:rsid w:val="00AB7AF1"/>
    <w:rsid w:val="00AD0EC7"/>
    <w:rsid w:val="00AE4AF7"/>
    <w:rsid w:val="00B2680F"/>
    <w:rsid w:val="00B52B82"/>
    <w:rsid w:val="00B74EDD"/>
    <w:rsid w:val="00B94FE9"/>
    <w:rsid w:val="00BF3495"/>
    <w:rsid w:val="00CB731F"/>
    <w:rsid w:val="00CC6E9A"/>
    <w:rsid w:val="00D039AD"/>
    <w:rsid w:val="00D04271"/>
    <w:rsid w:val="00D05E92"/>
    <w:rsid w:val="00D3254B"/>
    <w:rsid w:val="00D53756"/>
    <w:rsid w:val="00D93991"/>
    <w:rsid w:val="00E4383B"/>
    <w:rsid w:val="00E4515D"/>
    <w:rsid w:val="00E47A87"/>
    <w:rsid w:val="00E50D46"/>
    <w:rsid w:val="00E52097"/>
    <w:rsid w:val="00E53426"/>
    <w:rsid w:val="00F03A17"/>
    <w:rsid w:val="00F12C5F"/>
    <w:rsid w:val="00F44BCF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D91BA"/>
  <w15:docId w15:val="{B5A9A6CC-AE97-407C-9F42-5403547A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6A6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5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8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94BC4-4F60-49F1-A84C-EE9C9169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Jovan Rudolphe Merlini</dc:creator>
  <cp:lastModifiedBy>Pc3</cp:lastModifiedBy>
  <cp:revision>6</cp:revision>
  <cp:lastPrinted>2017-05-24T13:01:00Z</cp:lastPrinted>
  <dcterms:created xsi:type="dcterms:W3CDTF">2017-05-24T12:52:00Z</dcterms:created>
  <dcterms:modified xsi:type="dcterms:W3CDTF">2017-05-25T08:58:00Z</dcterms:modified>
</cp:coreProperties>
</file>